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Carlos Lopez, Sahil Sathi,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2:15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2:30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nothing went wrong, all user stories were completed on time.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estimated the time for each user story correctly as this was our first sprint.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every team member follows the schedule and completes all their work on time.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complete all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 Scheduling meetings better since we have more members now and we were having issues with meeting times.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We can improve the product by hosting an LLM locally on a server, rather than using open AIs CHAT GPT Api.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